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6" w:rsidRPr="00F90E5B" w:rsidRDefault="00386EF6" w:rsidP="00386E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Календарный план воспитательной работы </w:t>
      </w:r>
    </w:p>
    <w:p w:rsidR="00386EF6" w:rsidRPr="00F90E5B" w:rsidRDefault="00386EF6" w:rsidP="00386E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на 2024 </w:t>
      </w:r>
      <w:proofErr w:type="spellStart"/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</w:t>
      </w:r>
      <w:proofErr w:type="spellEnd"/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. год </w:t>
      </w:r>
    </w:p>
    <w:p w:rsidR="00386EF6" w:rsidRPr="003C0802" w:rsidRDefault="00386EF6" w:rsidP="00386EF6">
      <w:pPr>
        <w:pStyle w:val="a3"/>
        <w:spacing w:after="0"/>
        <w:rPr>
          <w:b/>
        </w:rPr>
      </w:pPr>
      <w:r>
        <w:rPr>
          <w:b/>
        </w:rPr>
        <w:t xml:space="preserve">2024 год - </w:t>
      </w:r>
      <w:r w:rsidR="00AC32A3">
        <w:rPr>
          <w:b/>
        </w:rPr>
        <w:t>Год Семьи</w:t>
      </w:r>
    </w:p>
    <w:p w:rsidR="00386EF6" w:rsidRDefault="00386EF6" w:rsidP="00386E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86EF6" w:rsidRDefault="00386EF6" w:rsidP="00386E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1101"/>
        <w:gridCol w:w="567"/>
        <w:gridCol w:w="2835"/>
        <w:gridCol w:w="1842"/>
        <w:gridCol w:w="2552"/>
        <w:gridCol w:w="851"/>
      </w:tblGrid>
      <w:tr w:rsidR="00FC5EFD" w:rsidRPr="009A2E58" w:rsidTr="003C6A87">
        <w:tc>
          <w:tcPr>
            <w:tcW w:w="110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Даты</w:t>
            </w:r>
            <w:proofErr w:type="spellEnd"/>
          </w:p>
        </w:tc>
        <w:tc>
          <w:tcPr>
            <w:tcW w:w="2835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Памятные</w:t>
            </w:r>
            <w:proofErr w:type="spellEnd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даты</w:t>
            </w:r>
            <w:proofErr w:type="spellEnd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праздники</w:t>
            </w:r>
            <w:proofErr w:type="spellEnd"/>
          </w:p>
        </w:tc>
        <w:tc>
          <w:tcPr>
            <w:tcW w:w="1842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Направления</w:t>
            </w:r>
            <w:proofErr w:type="spellEnd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воспитания</w:t>
            </w:r>
            <w:proofErr w:type="spellEnd"/>
          </w:p>
        </w:tc>
        <w:tc>
          <w:tcPr>
            <w:tcW w:w="2552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Воспитательные</w:t>
            </w:r>
            <w:proofErr w:type="spellEnd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события</w:t>
            </w:r>
            <w:proofErr w:type="spellEnd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ДОО</w:t>
            </w:r>
          </w:p>
        </w:tc>
        <w:tc>
          <w:tcPr>
            <w:tcW w:w="85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A2E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Возраст</w:t>
            </w:r>
            <w:proofErr w:type="spellEnd"/>
          </w:p>
        </w:tc>
      </w:tr>
      <w:tr w:rsidR="00FC5EFD" w:rsidRPr="009A2E58" w:rsidTr="001A61C4">
        <w:tc>
          <w:tcPr>
            <w:tcW w:w="1101" w:type="dxa"/>
          </w:tcPr>
          <w:p w:rsidR="00FC5EFD" w:rsidRPr="00D41493" w:rsidRDefault="00FC5EFD" w:rsidP="00DF59B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FC5EFD" w:rsidRDefault="00FC5EFD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FC5EFD" w:rsidRPr="00DF59BE" w:rsidRDefault="00FC5EFD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EFD" w:rsidRDefault="00FC5EFD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C5EFD" w:rsidRPr="00DF59BE" w:rsidRDefault="00FC5EFD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C5EFD" w:rsidRDefault="00FC5EFD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2A545E" w:rsidRPr="009A2E58" w:rsidTr="001A61C4">
        <w:tc>
          <w:tcPr>
            <w:tcW w:w="1101" w:type="dxa"/>
          </w:tcPr>
          <w:p w:rsidR="002A545E" w:rsidRDefault="002A545E" w:rsidP="00DF59BE">
            <w:proofErr w:type="spellStart"/>
            <w:r w:rsidRPr="00D41493"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</w:rPr>
            </w:pPr>
            <w:proofErr w:type="spellStart"/>
            <w:r w:rsidRPr="00DF59BE">
              <w:rPr>
                <w:rFonts w:ascii="Times New Roman" w:hAnsi="Times New Roman"/>
                <w:sz w:val="24"/>
                <w:szCs w:val="24"/>
              </w:rPr>
              <w:t>Всемирный</w:t>
            </w:r>
            <w:proofErr w:type="spellEnd"/>
            <w:r w:rsidRPr="00DF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9BE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DF59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F59BE">
              <w:rPr>
                <w:rFonts w:ascii="Times New Roman" w:hAnsi="Times New Roman"/>
                <w:sz w:val="24"/>
                <w:szCs w:val="24"/>
              </w:rPr>
              <w:t>спасибо</w:t>
            </w:r>
            <w:proofErr w:type="spellEnd"/>
            <w:r w:rsidRPr="00DF5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A545E" w:rsidRPr="00ED7CA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ДН.</w:t>
            </w:r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 горой!</w:t>
            </w:r>
            <w:r w:rsidRPr="003F438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9A2E58" w:rsidTr="001A61C4">
        <w:tc>
          <w:tcPr>
            <w:tcW w:w="1101" w:type="dxa"/>
          </w:tcPr>
          <w:p w:rsidR="002A545E" w:rsidRDefault="002A545E" w:rsidP="00DF59BE">
            <w:proofErr w:type="spellStart"/>
            <w:r w:rsidRPr="00D41493"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заповедников и национальных парков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атН.ДН</w:t>
            </w:r>
            <w:proofErr w:type="spellEnd"/>
          </w:p>
        </w:tc>
        <w:tc>
          <w:tcPr>
            <w:tcW w:w="255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экскурсия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Баргузинский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заповедник 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41493"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печати</w:t>
            </w:r>
          </w:p>
        </w:tc>
        <w:tc>
          <w:tcPr>
            <w:tcW w:w="1842" w:type="dxa"/>
          </w:tcPr>
          <w:p w:rsidR="002A545E" w:rsidRPr="00ED7CA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Знакомство с журналами и газетой. Экскурсия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прессцентр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Кударинская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СОШ»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DF59BE">
            <w:pPr>
              <w:rPr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январь</w:t>
            </w:r>
          </w:p>
        </w:tc>
        <w:tc>
          <w:tcPr>
            <w:tcW w:w="567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2835" w:type="dxa"/>
          </w:tcPr>
          <w:p w:rsidR="002A545E" w:rsidRPr="00236441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Рождественские колядки</w:t>
            </w:r>
          </w:p>
        </w:tc>
        <w:tc>
          <w:tcPr>
            <w:tcW w:w="184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Святки-Колядки между группами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DF59BE">
            <w:pPr>
              <w:rPr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январь</w:t>
            </w:r>
          </w:p>
        </w:tc>
        <w:tc>
          <w:tcPr>
            <w:tcW w:w="567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2835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Крещенье </w:t>
            </w:r>
          </w:p>
        </w:tc>
        <w:tc>
          <w:tcPr>
            <w:tcW w:w="184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Беседа «Праздник крещения»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кскурсия в Храм Пресвятой Богородицы за святой водой.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DF59BE">
            <w:pPr>
              <w:rPr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январь</w:t>
            </w:r>
          </w:p>
        </w:tc>
        <w:tc>
          <w:tcPr>
            <w:tcW w:w="567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2835" w:type="dxa"/>
          </w:tcPr>
          <w:p w:rsidR="002A545E" w:rsidRPr="00DF59BE" w:rsidRDefault="002A545E" w:rsidP="00DF59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снега, Международный день зимних видов спорта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озН.ФОН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41493"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блокады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Ленинграда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  <w:proofErr w:type="gramStart"/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кция « Блокадная ласточка»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41493"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Татьянин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Поздравление всех Татьян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январь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автомобиля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Тематическое занятие «Транспорт».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Дидактические и подвижные игры.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2A545E" w:rsidRPr="00DF59B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2835" w:type="dxa"/>
          </w:tcPr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F438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День разгрома советскими войсками немецко-фашистских</w:t>
            </w:r>
            <w:r w:rsidRPr="003F438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вой</w:t>
            </w:r>
            <w:proofErr w:type="gramStart"/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ск в Ст</w:t>
            </w:r>
            <w:proofErr w:type="gramEnd"/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F59BE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5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«Мы живы, пока память жива»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</w:tcPr>
          <w:p w:rsidR="002A545E" w:rsidRPr="00F72E5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День  российской науки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F72E5E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2A545E" w:rsidRPr="00F72E5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2A545E" w:rsidRPr="00F72E5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</w:tcPr>
          <w:p w:rsidR="002A545E" w:rsidRPr="00F72E5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Праздник Белого месяца «</w:t>
            </w:r>
            <w:proofErr w:type="spellStart"/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Сагаалган</w:t>
            </w:r>
            <w:proofErr w:type="spellEnd"/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F72E5E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Утренник.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 партнерство участие в концерте « Белый месяц в кругу друзей»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2E5E">
              <w:rPr>
                <w:rFonts w:ascii="Times New Roman" w:eastAsia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2835" w:type="dxa"/>
          </w:tcPr>
          <w:p w:rsidR="002A545E" w:rsidRPr="00F72E5E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E5E">
              <w:rPr>
                <w:rFonts w:ascii="Times New Roman" w:hAnsi="Times New Roman"/>
                <w:sz w:val="24"/>
                <w:szCs w:val="24"/>
                <w:lang w:val="ru-RU"/>
              </w:rPr>
              <w:t>День орнитолога</w:t>
            </w:r>
          </w:p>
        </w:tc>
        <w:tc>
          <w:tcPr>
            <w:tcW w:w="1842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1F2EA7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2EA7">
              <w:rPr>
                <w:rFonts w:ascii="Times New Roman" w:hAnsi="Times New Roman"/>
                <w:sz w:val="24"/>
                <w:szCs w:val="24"/>
                <w:lang w:val="ru-RU"/>
              </w:rPr>
              <w:t>Мастеркласс</w:t>
            </w:r>
            <w:proofErr w:type="spellEnd"/>
            <w:r w:rsidRPr="001F2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оригами « Журавлик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2A545E" w:rsidRPr="007235AD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2E5E"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День леденцовых петушков</w:t>
            </w:r>
          </w:p>
        </w:tc>
        <w:tc>
          <w:tcPr>
            <w:tcW w:w="1842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121C7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Сказки про петушков</w:t>
            </w:r>
            <w:proofErr w:type="gramEnd"/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. Угощение сладостями.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2E5E">
              <w:rPr>
                <w:rFonts w:ascii="Times New Roman" w:eastAsia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2835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2E5E">
              <w:rPr>
                <w:rFonts w:ascii="Times New Roman" w:eastAsia="Times New Roman" w:hAnsi="Times New Roman"/>
                <w:color w:val="000000"/>
                <w:lang w:val="ru-RU"/>
              </w:rPr>
              <w:t>День родного языка</w:t>
            </w:r>
          </w:p>
        </w:tc>
        <w:tc>
          <w:tcPr>
            <w:tcW w:w="1842" w:type="dxa"/>
          </w:tcPr>
          <w:p w:rsidR="002A545E" w:rsidRPr="00F72E5E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ДН.ЭН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121C7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</w:t>
            </w:r>
            <w:proofErr w:type="spellStart"/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бурятским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русским народным сказкам.</w:t>
            </w:r>
          </w:p>
          <w:p w:rsidR="002A545E" w:rsidRPr="00D121C7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наше богатство!»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F59BE" w:rsidRDefault="002A545E" w:rsidP="00181535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59BE">
              <w:rPr>
                <w:rFonts w:ascii="Times New Roman" w:eastAsia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защитника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D121C7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895456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Выставка  бантиков и фантиков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ЭН.</w:t>
            </w:r>
          </w:p>
        </w:tc>
        <w:tc>
          <w:tcPr>
            <w:tcW w:w="2552" w:type="dxa"/>
          </w:tcPr>
          <w:p w:rsidR="002A545E" w:rsidRPr="00D121C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Конкурс на лучшие изделия в форме бантика.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Показ моды « Я самая красивая»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121C7" w:rsidRDefault="002A545E" w:rsidP="00DF59BE">
            <w:pPr>
              <w:rPr>
                <w:lang w:val="ru-RU"/>
              </w:rPr>
            </w:pPr>
            <w:r w:rsidRPr="00D121C7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март</w:t>
            </w:r>
          </w:p>
        </w:tc>
        <w:tc>
          <w:tcPr>
            <w:tcW w:w="567" w:type="dxa"/>
          </w:tcPr>
          <w:p w:rsidR="002A545E" w:rsidRPr="00D121C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121C7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зубного врача</w:t>
            </w:r>
          </w:p>
        </w:tc>
        <w:tc>
          <w:tcPr>
            <w:tcW w:w="1842" w:type="dxa"/>
          </w:tcPr>
          <w:p w:rsidR="002A545E" w:rsidRPr="00D121C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spellEnd"/>
          </w:p>
        </w:tc>
        <w:tc>
          <w:tcPr>
            <w:tcW w:w="2552" w:type="dxa"/>
          </w:tcPr>
          <w:p w:rsidR="002A545E" w:rsidRPr="00D121C7" w:rsidRDefault="002A545E" w:rsidP="00D121C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Экскурсия в поликлинику в кабинет зубного врача.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D121C7" w:rsidRDefault="002A545E" w:rsidP="00DF59BE">
            <w:pPr>
              <w:rPr>
                <w:lang w:val="ru-RU"/>
              </w:rPr>
            </w:pPr>
            <w:r w:rsidRPr="00D121C7">
              <w:rPr>
                <w:rFonts w:ascii="Times New Roman" w:eastAsia="Times New Roman" w:hAnsi="Times New Roman"/>
                <w:color w:val="000000"/>
                <w:lang w:val="ru-RU"/>
              </w:rPr>
              <w:t>март</w:t>
            </w:r>
          </w:p>
        </w:tc>
        <w:tc>
          <w:tcPr>
            <w:tcW w:w="567" w:type="dxa"/>
          </w:tcPr>
          <w:p w:rsidR="002A545E" w:rsidRPr="00D121C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121C7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«Международный женский день» 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ЭН.</w:t>
            </w:r>
          </w:p>
        </w:tc>
        <w:tc>
          <w:tcPr>
            <w:tcW w:w="2552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895456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Солнца 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озН.ЭН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Выставка поделок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895456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835" w:type="dxa"/>
          </w:tcPr>
          <w:p w:rsidR="002A545E" w:rsidRPr="00D121C7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1C7">
              <w:rPr>
                <w:rFonts w:ascii="Times New Roman" w:hAnsi="Times New Roman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Маслен</w:t>
            </w: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ица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Просмотр мультфильма «Масленица»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6F0F43" w:rsidRDefault="002A545E" w:rsidP="00DF59BE">
            <w:pPr>
              <w:rPr>
                <w:lang w:val="ru-RU"/>
              </w:rPr>
            </w:pPr>
            <w:r w:rsidRPr="006F0F43">
              <w:rPr>
                <w:rFonts w:ascii="Times New Roman" w:eastAsia="Times New Roman" w:hAnsi="Times New Roman"/>
                <w:color w:val="000000"/>
                <w:lang w:val="ru-RU"/>
              </w:rPr>
              <w:t>март</w:t>
            </w:r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F0F43">
              <w:rPr>
                <w:rFonts w:ascii="Times New Roman" w:eastAsia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2835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86EF6">
              <w:rPr>
                <w:rFonts w:ascii="Times New Roman" w:eastAsia="Times New Roman" w:hAnsi="Times New Roman"/>
                <w:color w:val="000000"/>
                <w:lang w:val="ru-RU"/>
              </w:rPr>
              <w:t>День воссоединения Крыма с Россией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2C5CE4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воды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 « Волшебница вода»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резентация «Круговорот воды в природе»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2C5CE4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театра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озН.ДН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руской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народной сказки </w:t>
            </w:r>
          </w:p>
        </w:tc>
        <w:tc>
          <w:tcPr>
            <w:tcW w:w="85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2C5CE4">
              <w:rPr>
                <w:rFonts w:ascii="Times New Roman" w:eastAsia="Times New Roman" w:hAnsi="Times New Roman"/>
                <w:color w:val="000000"/>
              </w:rPr>
              <w:t>март</w:t>
            </w:r>
            <w:proofErr w:type="spellEnd"/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25-29</w:t>
            </w:r>
          </w:p>
        </w:tc>
        <w:tc>
          <w:tcPr>
            <w:tcW w:w="2835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Книжкина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неделя</w:t>
            </w:r>
            <w:proofErr w:type="spellEnd"/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Чтения детских писателей и поэтов.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больничка»</w:t>
            </w:r>
          </w:p>
        </w:tc>
        <w:tc>
          <w:tcPr>
            <w:tcW w:w="851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B22697" w:rsidRDefault="002A545E" w:rsidP="00DF59BE">
            <w:pPr>
              <w:rPr>
                <w:lang w:val="ru-RU"/>
              </w:rPr>
            </w:pPr>
            <w:r w:rsidRPr="00B22697">
              <w:rPr>
                <w:rFonts w:ascii="Times New Roman" w:eastAsia="Times New Roman" w:hAnsi="Times New Roman"/>
                <w:color w:val="000000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6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День смеха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«цирк»</w:t>
            </w:r>
          </w:p>
        </w:tc>
        <w:tc>
          <w:tcPr>
            <w:tcW w:w="851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B22697" w:rsidRDefault="002A545E" w:rsidP="00DF59BE">
            <w:pPr>
              <w:rPr>
                <w:lang w:val="ru-RU"/>
              </w:rPr>
            </w:pPr>
            <w:r w:rsidRPr="00B22697">
              <w:rPr>
                <w:rFonts w:ascii="Times New Roman" w:eastAsia="Times New Roman" w:hAnsi="Times New Roman"/>
                <w:color w:val="000000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69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2A545E" w:rsidRPr="006F0F43" w:rsidRDefault="002A545E" w:rsidP="00386EF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Красной книги.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0755F9">
              <w:rPr>
                <w:rFonts w:ascii="Times New Roman" w:eastAsia="Times New Roman" w:hAnsi="Times New Roman"/>
                <w:color w:val="000000"/>
              </w:rPr>
              <w:lastRenderedPageBreak/>
              <w:t>апрель</w:t>
            </w:r>
            <w:proofErr w:type="spellEnd"/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842" w:type="dxa"/>
          </w:tcPr>
          <w:p w:rsidR="002A545E" w:rsidRPr="00B22697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ФОН.</w:t>
            </w:r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досуг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Делай с нами - делай лучше нас»</w:t>
            </w:r>
          </w:p>
        </w:tc>
        <w:tc>
          <w:tcPr>
            <w:tcW w:w="85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0755F9">
              <w:rPr>
                <w:rFonts w:ascii="Times New Roman" w:eastAsia="Times New Roman" w:hAnsi="Times New Roman"/>
                <w:color w:val="000000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2A545E" w:rsidRPr="006F0F43" w:rsidRDefault="002A545E" w:rsidP="00386EF6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Неделя Космоса.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ОН.ДН.ТН.ЭН</w:t>
            </w:r>
            <w:proofErr w:type="spellEnd"/>
          </w:p>
        </w:tc>
        <w:tc>
          <w:tcPr>
            <w:tcW w:w="2552" w:type="dxa"/>
          </w:tcPr>
          <w:p w:rsidR="002A545E" w:rsidRPr="006F0F43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EA57AB" w:rsidRDefault="002A545E" w:rsidP="00DF59BE">
            <w:pPr>
              <w:rPr>
                <w:lang w:val="ru-RU"/>
              </w:rPr>
            </w:pPr>
            <w:r w:rsidRPr="00EA57AB">
              <w:rPr>
                <w:rFonts w:ascii="Times New Roman" w:eastAsia="Times New Roman" w:hAnsi="Times New Roman"/>
                <w:color w:val="000000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2A545E" w:rsidRPr="006F0F43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2A545E" w:rsidRPr="006F0F43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43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памятников и выдающихся мест.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озН.СН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 «Неизвестному солдату»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EA57AB" w:rsidRDefault="002A545E" w:rsidP="00DF59BE">
            <w:pPr>
              <w:rPr>
                <w:lang w:val="ru-RU"/>
              </w:rPr>
            </w:pPr>
            <w:r w:rsidRPr="00EA57AB">
              <w:rPr>
                <w:rFonts w:ascii="Times New Roman" w:eastAsia="Times New Roman" w:hAnsi="Times New Roman"/>
                <w:color w:val="000000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</w:tcPr>
          <w:p w:rsidR="002A545E" w:rsidRPr="0044686F" w:rsidRDefault="002A545E" w:rsidP="00386EF6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Земли.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2A545E" w:rsidRPr="003F4385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«В гостях у спасателей»</w:t>
            </w:r>
            <w:r w:rsidRPr="003F438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0755F9">
              <w:rPr>
                <w:rFonts w:ascii="Times New Roman" w:eastAsia="Times New Roman" w:hAnsi="Times New Roman"/>
                <w:color w:val="000000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Вербное воскресенье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ПозН.ЭН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44686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парк для знакомства с вербой.</w:t>
            </w:r>
          </w:p>
        </w:tc>
        <w:tc>
          <w:tcPr>
            <w:tcW w:w="85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ЭН.ДН.ТН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Участие в шествии «Весна. Труд. Май»</w:t>
            </w:r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A6D20">
              <w:rPr>
                <w:rFonts w:ascii="Times New Roman" w:eastAsia="Times New Roman" w:hAnsi="Times New Roman"/>
                <w:color w:val="000000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пасха</w:t>
            </w:r>
            <w:proofErr w:type="spellEnd"/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озН.ЭН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Праздник светлой Пасхи</w:t>
            </w:r>
          </w:p>
        </w:tc>
        <w:tc>
          <w:tcPr>
            <w:tcW w:w="85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A6D20">
              <w:rPr>
                <w:rFonts w:ascii="Times New Roman" w:eastAsia="Times New Roman" w:hAnsi="Times New Roman"/>
                <w:color w:val="000000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на тему «Знакомьте детей с героическим </w:t>
            </w: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прошлым России»</w:t>
            </w: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A6D20">
              <w:rPr>
                <w:rFonts w:ascii="Times New Roman" w:eastAsia="Times New Roman" w:hAnsi="Times New Roman"/>
                <w:color w:val="000000"/>
              </w:rPr>
              <w:lastRenderedPageBreak/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печи</w:t>
            </w:r>
            <w:proofErr w:type="spellEnd"/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Театральное представление (сказка «по щучьему велению»</w:t>
            </w:r>
            <w:proofErr w:type="gramEnd"/>
          </w:p>
        </w:tc>
        <w:tc>
          <w:tcPr>
            <w:tcW w:w="851" w:type="dxa"/>
          </w:tcPr>
          <w:p w:rsidR="002A545E" w:rsidRPr="00EA57AB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2A545E" w:rsidRPr="0041124A" w:rsidTr="001A61C4">
        <w:trPr>
          <w:trHeight w:val="1587"/>
        </w:trPr>
        <w:tc>
          <w:tcPr>
            <w:tcW w:w="1101" w:type="dxa"/>
          </w:tcPr>
          <w:p w:rsidR="002A545E" w:rsidRPr="00574575" w:rsidRDefault="002A545E" w:rsidP="00DF59BE">
            <w:pPr>
              <w:rPr>
                <w:lang w:val="ru-RU"/>
              </w:rPr>
            </w:pPr>
            <w:r w:rsidRPr="00574575">
              <w:rPr>
                <w:rFonts w:ascii="Times New Roman" w:eastAsia="Times New Roman" w:hAnsi="Times New Roman"/>
                <w:color w:val="000000"/>
                <w:lang w:val="ru-RU"/>
              </w:rPr>
              <w:t>май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детских общественных организаций России</w:t>
            </w:r>
          </w:p>
        </w:tc>
        <w:tc>
          <w:tcPr>
            <w:tcW w:w="1842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A545E" w:rsidRPr="00386EF6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Default="002A545E" w:rsidP="00DF59BE">
            <w:proofErr w:type="spellStart"/>
            <w:r w:rsidRPr="00DA6D20">
              <w:rPr>
                <w:rFonts w:ascii="Times New Roman" w:eastAsia="Times New Roman" w:hAnsi="Times New Roman"/>
                <w:color w:val="000000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Всемирный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пчел</w:t>
            </w:r>
            <w:proofErr w:type="spellEnd"/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2A545E" w:rsidRPr="00703670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670">
              <w:rPr>
                <w:rFonts w:ascii="Times New Roman" w:hAnsi="Times New Roman"/>
                <w:sz w:val="24"/>
                <w:szCs w:val="24"/>
                <w:lang w:val="ru-RU"/>
              </w:rPr>
              <w:t>Досуг « В гостях у бабушки пчелы»</w:t>
            </w:r>
          </w:p>
        </w:tc>
        <w:tc>
          <w:tcPr>
            <w:tcW w:w="851" w:type="dxa"/>
          </w:tcPr>
          <w:p w:rsidR="002A545E" w:rsidRPr="009A2E58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 w:rsidP="00DF59BE">
            <w:proofErr w:type="spellStart"/>
            <w:r w:rsidRPr="0044686F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ПозН.СН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Проект «Неделя славянской письменности и культуры</w:t>
            </w:r>
            <w:proofErr w:type="gramStart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кскурсия в сельскую библиотеку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</w:rPr>
            </w:pPr>
            <w:r w:rsidRPr="004468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686F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Праздник прощания с детским садом</w:t>
            </w:r>
          </w:p>
        </w:tc>
        <w:tc>
          <w:tcPr>
            <w:tcW w:w="1842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ЭН</w:t>
            </w:r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Утренник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СН</w:t>
            </w:r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1.5-7 родители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русского языка/ день рождения А.С. Пушкина </w:t>
            </w:r>
          </w:p>
        </w:tc>
        <w:tc>
          <w:tcPr>
            <w:tcW w:w="1842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озН.ЭН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памяток для родителей «Как научить ребенка </w:t>
            </w: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слушать?»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lastRenderedPageBreak/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lastRenderedPageBreak/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озН.ЭН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Скорби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«Мы помним»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842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ПатН.ДН.ЭН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«Символ праздника – ромашка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День ВМФ (День Военно-морского флота)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ПатН.ЭН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досуговое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мероприятие «Морские приключения»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физкультурника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545E" w:rsidRPr="00574575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ФОН</w:t>
            </w:r>
          </w:p>
        </w:tc>
        <w:tc>
          <w:tcPr>
            <w:tcW w:w="2552" w:type="dxa"/>
          </w:tcPr>
          <w:p w:rsidR="002A545E" w:rsidRPr="0044686F" w:rsidRDefault="002A545E" w:rsidP="00574575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3-7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Государственного флага Российской Федерации </w:t>
            </w:r>
          </w:p>
        </w:tc>
        <w:tc>
          <w:tcPr>
            <w:tcW w:w="1842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ПатН.ДН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Развлечение на свежем воздухе «Это флаг моей России. И прекрасней флага нет!»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lastRenderedPageBreak/>
              <w:t>1.5-7</w:t>
            </w:r>
          </w:p>
        </w:tc>
      </w:tr>
      <w:tr w:rsidR="002A545E" w:rsidRPr="0041124A" w:rsidTr="001A61C4">
        <w:tc>
          <w:tcPr>
            <w:tcW w:w="1101" w:type="dxa"/>
          </w:tcPr>
          <w:p w:rsidR="002A545E" w:rsidRPr="0044686F" w:rsidRDefault="002A545E">
            <w:r w:rsidRPr="0044686F">
              <w:rPr>
                <w:rFonts w:ascii="Times New Roman" w:eastAsia="Times New Roman" w:hAnsi="Times New Roman"/>
                <w:lang w:val="ru-RU"/>
              </w:rPr>
              <w:lastRenderedPageBreak/>
              <w:t>июнь</w:t>
            </w:r>
          </w:p>
        </w:tc>
        <w:tc>
          <w:tcPr>
            <w:tcW w:w="567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842" w:type="dxa"/>
          </w:tcPr>
          <w:p w:rsidR="002A545E" w:rsidRPr="006E4A14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ПозН.ДН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2A545E" w:rsidRPr="0044686F" w:rsidRDefault="002A545E" w:rsidP="00DF59B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44686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2A545E" w:rsidRPr="0044686F" w:rsidRDefault="002A545E" w:rsidP="00DF59BE">
            <w:pPr>
              <w:spacing w:line="379" w:lineRule="exact"/>
              <w:ind w:right="20"/>
              <w:rPr>
                <w:rFonts w:ascii="Times New Roman" w:eastAsia="Times New Roman" w:hAnsi="Times New Roman"/>
              </w:rPr>
            </w:pPr>
            <w:r w:rsidRPr="0044686F">
              <w:rPr>
                <w:rFonts w:ascii="Times New Roman" w:eastAsia="Times New Roman" w:hAnsi="Times New Roman"/>
                <w:lang w:val="ru-RU"/>
              </w:rPr>
              <w:t>1.5-7</w:t>
            </w:r>
          </w:p>
        </w:tc>
      </w:tr>
      <w:tr w:rsidR="00FC5EFD" w:rsidRPr="009A2E58" w:rsidTr="002A545E">
        <w:tc>
          <w:tcPr>
            <w:tcW w:w="110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2835" w:type="dxa"/>
          </w:tcPr>
          <w:p w:rsidR="00FC5EFD" w:rsidRPr="00386EF6" w:rsidRDefault="00FC5EFD" w:rsidP="003C6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EF6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Знаний. Праздник «Здравствуй, детский сад!»</w:t>
            </w:r>
          </w:p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spellEnd"/>
          </w:p>
        </w:tc>
        <w:tc>
          <w:tcPr>
            <w:tcW w:w="255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86E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Утренник. Праздник «В гостях у </w:t>
            </w:r>
            <w:proofErr w:type="spellStart"/>
            <w:r w:rsidRPr="00386E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Знайки</w:t>
            </w:r>
            <w:proofErr w:type="spellEnd"/>
            <w:r w:rsidRPr="00386E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3-7</w:t>
            </w:r>
          </w:p>
        </w:tc>
      </w:tr>
      <w:tr w:rsidR="00FC5EFD" w:rsidRPr="009A2E58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Байкала</w:t>
            </w:r>
            <w:proofErr w:type="spellEnd"/>
          </w:p>
        </w:tc>
        <w:tc>
          <w:tcPr>
            <w:tcW w:w="1842" w:type="dxa"/>
          </w:tcPr>
          <w:p w:rsidR="00FC5EFD" w:rsidRPr="00C85B64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атН.ЭН</w:t>
            </w:r>
            <w:proofErr w:type="spellEnd"/>
          </w:p>
        </w:tc>
        <w:tc>
          <w:tcPr>
            <w:tcW w:w="255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86E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викторина «Что мы знаем о Байкале»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семейного творчества «Осенние фантазии»</w:t>
            </w: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F90E5B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поделок из природного материала и овощей (совместное мероприятие с родителями)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Российский день Леса</w:t>
            </w:r>
          </w:p>
        </w:tc>
        <w:tc>
          <w:tcPr>
            <w:tcW w:w="1842" w:type="dxa"/>
          </w:tcPr>
          <w:p w:rsidR="00FC5EFD" w:rsidRPr="00C85B64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«Краски леса».  Фотовыставка – конкурс «Лес – наше богатство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среди родителей)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835" w:type="dxa"/>
          </w:tcPr>
          <w:p w:rsidR="00FC5EFD" w:rsidRPr="00996F90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F90">
              <w:rPr>
                <w:lang w:val="ru-RU"/>
              </w:rPr>
              <w:t>Всероссийская неделя безопасности дорожного движения в рамках акции «Единый день безопасности»</w:t>
            </w: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996F90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96F90">
              <w:rPr>
                <w:lang w:val="ru-RU"/>
              </w:rPr>
              <w:t>Общесадовское</w:t>
            </w:r>
            <w:proofErr w:type="spellEnd"/>
            <w:r w:rsidRPr="00996F90">
              <w:rPr>
                <w:lang w:val="ru-RU"/>
              </w:rPr>
              <w:t xml:space="preserve"> мероприятие «Азбука пешехода»</w:t>
            </w:r>
          </w:p>
          <w:p w:rsidR="00FC5EFD" w:rsidRPr="00996F90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Круглый стол «О чем </w:t>
            </w:r>
            <w:r w:rsidRPr="00996F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говорит светофор» (для родителей)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1.5-7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lastRenderedPageBreak/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835" w:type="dxa"/>
          </w:tcPr>
          <w:p w:rsidR="00FC5EFD" w:rsidRPr="00996F90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6F90">
              <w:rPr>
                <w:lang w:val="ru-RU"/>
              </w:rPr>
              <w:t>День работников дошкольного образования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озН.ДНН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</w:t>
            </w:r>
            <w:proofErr w:type="spellEnd"/>
          </w:p>
        </w:tc>
        <w:tc>
          <w:tcPr>
            <w:tcW w:w="2552" w:type="dxa"/>
          </w:tcPr>
          <w:p w:rsidR="00FC5EFD" w:rsidRPr="00996F90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F90">
              <w:rPr>
                <w:rFonts w:ascii="Times New Roman" w:hAnsi="Times New Roman"/>
                <w:sz w:val="24"/>
                <w:szCs w:val="24"/>
                <w:lang w:val="ru-RU"/>
              </w:rPr>
              <w:t>Концерт воспитанников  для сотрудников детского сада  «Все профессии нужны, все профессии важны» – профессия «Воспитатель детского сада»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Ярмарка-продажа  «Чудеса в лукошке»</w:t>
            </w: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ДНН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</w:t>
            </w:r>
            <w:proofErr w:type="spellEnd"/>
          </w:p>
        </w:tc>
        <w:tc>
          <w:tcPr>
            <w:tcW w:w="2552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Ярмарка – продажа в рамках акции «Поможем участникам СВО»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Родтители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 детьми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C67544">
              <w:rPr>
                <w:rFonts w:ascii="Times New Roman" w:eastAsia="Times New Roman" w:hAnsi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CA9">
              <w:rPr>
                <w:rFonts w:ascii="Times New Roman" w:hAnsi="Times New Roman"/>
                <w:sz w:val="24"/>
                <w:szCs w:val="24"/>
                <w:lang w:val="ru-RU"/>
              </w:rPr>
              <w:t>Рисунок солдату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атН.СН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1CA9">
              <w:rPr>
                <w:rFonts w:ascii="Times New Roman" w:hAnsi="Times New Roman"/>
                <w:sz w:val="24"/>
                <w:szCs w:val="24"/>
                <w:lang w:val="ru-RU"/>
              </w:rPr>
              <w:t>Общесадовское</w:t>
            </w:r>
            <w:proofErr w:type="spellEnd"/>
            <w:r w:rsidRPr="00291C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CA9">
              <w:rPr>
                <w:rFonts w:ascii="Times New Roman" w:hAnsi="Times New Roman"/>
                <w:sz w:val="24"/>
                <w:szCs w:val="24"/>
                <w:lang w:val="ru-RU"/>
              </w:rPr>
              <w:t>меропиятие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(совместное мероприятие с родителями)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пожилого человека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атН.ПозН</w:t>
            </w:r>
            <w:proofErr w:type="spellEnd"/>
          </w:p>
        </w:tc>
        <w:tc>
          <w:tcPr>
            <w:tcW w:w="2552" w:type="dxa"/>
          </w:tcPr>
          <w:p w:rsidR="00FC5EFD" w:rsidRPr="00EE6DBF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DBF">
              <w:rPr>
                <w:rFonts w:ascii="Times New Roman" w:hAnsi="Times New Roman"/>
                <w:sz w:val="24"/>
                <w:szCs w:val="24"/>
                <w:lang w:val="ru-RU"/>
              </w:rPr>
              <w:t>Беседа на тему: «История праздника. Старость надо уважать»,</w:t>
            </w:r>
            <w:r w:rsidRPr="003F438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EE6D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ыставка</w:t>
            </w:r>
            <w:r w:rsidRPr="00EE6D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рисунков «Бабушка и дедушка – милые, родные».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фестиваль детских песен.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отца России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озН.ПатН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«Папина профессия». Спортивная эстафета «Папа, мама, я – спортивная семья»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«Моя семья»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мероприятие с родителями.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  и родители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842" w:type="dxa"/>
          </w:tcPr>
          <w:p w:rsidR="00FC5EFD" w:rsidRPr="00D01471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атН.ЭН.ТН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школу. Поздравление, вручение подарков учителям, изготовленных детьми.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«Защита и спасение животных». Просмотр презентаций о вымирающих видах и животных Бурятии,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занесенных в Красную книгу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lastRenderedPageBreak/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23-27</w:t>
            </w:r>
          </w:p>
        </w:tc>
        <w:tc>
          <w:tcPr>
            <w:tcW w:w="2835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Здоровья. Кросс нации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ФОН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озН.СН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Общесадовские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мероприятия: викторины, вечера-досуги,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эстафеты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мероприятие – физкультурный досуг  «День подвижных игр» 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942">
              <w:rPr>
                <w:rFonts w:ascii="Times New Roman" w:eastAsia="Times New Roman" w:hAnsi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хлеба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ПозН.СН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Экукурсия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мини-пекарню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Кяхтинского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презентация «Хлеб – всему голова».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ноябрь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НН.ПозН.СН</w:t>
            </w:r>
            <w:proofErr w:type="spellEnd"/>
          </w:p>
        </w:tc>
        <w:tc>
          <w:tcPr>
            <w:tcW w:w="255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Утренник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онкурс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кукол в народных костюмах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C5B">
              <w:rPr>
                <w:rFonts w:ascii="Times New Roman" w:eastAsia="Times New Roman" w:hAnsi="Times New Roman"/>
                <w:color w:val="000000"/>
              </w:rPr>
              <w:t>ноябрь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Встреча с представителем сотрудника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овд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Разгоавор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 профессиях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386EF6" w:rsidTr="002A545E">
        <w:tc>
          <w:tcPr>
            <w:tcW w:w="1101" w:type="dxa"/>
          </w:tcPr>
          <w:p w:rsidR="00FC5EFD" w:rsidRPr="00D2541B" w:rsidRDefault="00FC5EFD" w:rsidP="003C6A87">
            <w:pPr>
              <w:rPr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Синичкин день</w:t>
            </w:r>
          </w:p>
        </w:tc>
        <w:tc>
          <w:tcPr>
            <w:tcW w:w="184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ПозН.ТН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НН</w:t>
            </w:r>
            <w:proofErr w:type="spellEnd"/>
          </w:p>
        </w:tc>
        <w:tc>
          <w:tcPr>
            <w:tcW w:w="255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Акция «Помоги птицам перезимовать»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D2541B" w:rsidRDefault="00FC5EFD" w:rsidP="003C6A87">
            <w:pPr>
              <w:rPr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2835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толерантности</w:t>
            </w:r>
          </w:p>
        </w:tc>
        <w:tc>
          <w:tcPr>
            <w:tcW w:w="184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НН.</w:t>
            </w:r>
          </w:p>
        </w:tc>
        <w:tc>
          <w:tcPr>
            <w:tcW w:w="255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Театрализованное представление. Хоровод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дружбы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росмотр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видеофильма с ограниченными возможностями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D2541B" w:rsidRDefault="00FC5EFD" w:rsidP="003C6A87">
            <w:pPr>
              <w:rPr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13-17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Дружбы</w:t>
            </w:r>
          </w:p>
        </w:tc>
        <w:tc>
          <w:tcPr>
            <w:tcW w:w="184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озН.ДНН</w:t>
            </w:r>
            <w:proofErr w:type="spellEnd"/>
          </w:p>
        </w:tc>
        <w:tc>
          <w:tcPr>
            <w:tcW w:w="255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Беседы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дружбе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резентации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«Мы вместе».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D2541B" w:rsidRDefault="00FC5EFD" w:rsidP="003C6A87">
            <w:pPr>
              <w:rPr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2541B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герба РФ</w:t>
            </w:r>
          </w:p>
        </w:tc>
        <w:tc>
          <w:tcPr>
            <w:tcW w:w="184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озН.ПатН.ДНН</w:t>
            </w:r>
            <w:proofErr w:type="spellEnd"/>
          </w:p>
        </w:tc>
        <w:tc>
          <w:tcPr>
            <w:tcW w:w="2552" w:type="dxa"/>
          </w:tcPr>
          <w:p w:rsidR="00FC5EFD" w:rsidRPr="00D2541B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Конкурс рисунков «Герб России и Бурятии»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7235AD" w:rsidRDefault="00FC5EFD" w:rsidP="003C6A87">
            <w:pPr>
              <w:rPr>
                <w:lang w:val="ru-RU"/>
              </w:rPr>
            </w:pPr>
            <w:r w:rsidRPr="007235AD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35AD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домашних животных</w:t>
            </w:r>
          </w:p>
        </w:tc>
        <w:tc>
          <w:tcPr>
            <w:tcW w:w="1842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«Мой любимый питомец»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 – 7 и родители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7235AD" w:rsidRDefault="00FC5EFD" w:rsidP="003C6A87">
            <w:pPr>
              <w:rPr>
                <w:lang w:val="ru-RU"/>
              </w:rPr>
            </w:pPr>
            <w:r w:rsidRPr="007235AD">
              <w:rPr>
                <w:rFonts w:ascii="Times New Roman" w:eastAsia="Times New Roman" w:hAnsi="Times New Roman"/>
                <w:color w:val="000000"/>
                <w:lang w:val="ru-RU"/>
              </w:rPr>
              <w:t>ноябрь</w:t>
            </w:r>
          </w:p>
        </w:tc>
        <w:tc>
          <w:tcPr>
            <w:tcW w:w="567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35AD">
              <w:rPr>
                <w:rFonts w:ascii="Times New Roman" w:eastAsia="Times New Roman" w:hAnsi="Times New Roman"/>
                <w:color w:val="000000"/>
                <w:lang w:val="ru-RU"/>
              </w:rPr>
              <w:t>20-24</w:t>
            </w:r>
          </w:p>
        </w:tc>
        <w:tc>
          <w:tcPr>
            <w:tcW w:w="2835" w:type="dxa"/>
          </w:tcPr>
          <w:p w:rsidR="00FC5EFD" w:rsidRPr="00ED7CAE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CAE">
              <w:rPr>
                <w:sz w:val="24"/>
                <w:szCs w:val="24"/>
                <w:lang w:val="ru-RU"/>
              </w:rPr>
              <w:t>Неделя  сказок</w:t>
            </w:r>
          </w:p>
        </w:tc>
        <w:tc>
          <w:tcPr>
            <w:tcW w:w="1842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озН.ПатН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 «Фестиваль сказки»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4F6C5B">
              <w:rPr>
                <w:rFonts w:ascii="Times New Roman" w:eastAsia="Times New Roman" w:hAnsi="Times New Roman"/>
                <w:color w:val="000000"/>
              </w:rPr>
              <w:lastRenderedPageBreak/>
              <w:t>ноябрь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27-29</w:t>
            </w:r>
          </w:p>
        </w:tc>
        <w:tc>
          <w:tcPr>
            <w:tcW w:w="2835" w:type="dxa"/>
          </w:tcPr>
          <w:p w:rsidR="00FC5EFD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Фестиваль моды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291CA9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Общесадовское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мероприятие. 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C95D1A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t>Беседа «День Неизвестного Солдата»</w:t>
            </w: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Заучивание пословиц о солдатах, о Родине, о мире: Слушание песни «Алёша»</w:t>
            </w:r>
          </w:p>
          <w:p w:rsidR="00FC5EFD" w:rsidRPr="00C95D1A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«</w:t>
            </w:r>
            <w:r w:rsidRPr="00C95D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FC5EFD" w:rsidRPr="00C95D1A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95D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FC5EFD" w:rsidRPr="003F4385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945651">
              <w:rPr>
                <w:rFonts w:ascii="Times New Roman" w:eastAsia="Times New Roman" w:hAnsi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СН.ДН.</w:t>
            </w:r>
          </w:p>
        </w:tc>
        <w:tc>
          <w:tcPr>
            <w:tcW w:w="2552" w:type="dxa"/>
          </w:tcPr>
          <w:p w:rsidR="00FC5EFD" w:rsidRPr="00C95D1A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«Спешите делать добро»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тение сказки «Оловянный солдатик»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945651">
              <w:rPr>
                <w:rFonts w:ascii="Times New Roman" w:eastAsia="Times New Roman" w:hAnsi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День волонтера России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C95D1A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C95D1A">
              <w:rPr>
                <w:rFonts w:ascii="Times New Roman" w:hAnsi="Times New Roman"/>
                <w:sz w:val="24"/>
                <w:szCs w:val="24"/>
                <w:lang w:val="ru-RU"/>
              </w:rPr>
              <w:t>Мир спасает доброта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Рисунок солдату. 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C95D1A" w:rsidRDefault="00FC5EFD" w:rsidP="003C6A87">
            <w:pPr>
              <w:rPr>
                <w:lang w:val="ru-RU"/>
              </w:rPr>
            </w:pPr>
            <w:r w:rsidRPr="00C95D1A">
              <w:rPr>
                <w:rFonts w:ascii="Times New Roman" w:eastAsia="Times New Roman" w:hAnsi="Times New Roman"/>
                <w:color w:val="000000"/>
                <w:lang w:val="ru-RU"/>
              </w:rPr>
              <w:t>декабрь</w:t>
            </w:r>
          </w:p>
        </w:tc>
        <w:tc>
          <w:tcPr>
            <w:tcW w:w="567" w:type="dxa"/>
          </w:tcPr>
          <w:p w:rsidR="00FC5EFD" w:rsidRPr="00C95D1A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5D1A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День художника</w:t>
            </w:r>
          </w:p>
        </w:tc>
        <w:tc>
          <w:tcPr>
            <w:tcW w:w="1842" w:type="dxa"/>
          </w:tcPr>
          <w:p w:rsidR="00FC5EFD" w:rsidRPr="00C95D1A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 о художниках .Знакомство с цветовым </w:t>
            </w:r>
            <w:proofErr w:type="spellStart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спектром</w:t>
            </w:r>
            <w:proofErr w:type="gramStart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идактическая</w:t>
            </w:r>
            <w:proofErr w:type="spellEnd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«Найди свой цвет»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C95D1A" w:rsidRDefault="00FC5EFD" w:rsidP="003C6A87">
            <w:pPr>
              <w:rPr>
                <w:lang w:val="ru-RU"/>
              </w:rPr>
            </w:pPr>
            <w:r w:rsidRPr="00C95D1A">
              <w:rPr>
                <w:rFonts w:ascii="Times New Roman" w:eastAsia="Times New Roman" w:hAnsi="Times New Roman"/>
                <w:color w:val="000000"/>
                <w:lang w:val="ru-RU"/>
              </w:rPr>
              <w:t>декабрь</w:t>
            </w:r>
          </w:p>
        </w:tc>
        <w:tc>
          <w:tcPr>
            <w:tcW w:w="567" w:type="dxa"/>
          </w:tcPr>
          <w:p w:rsidR="00FC5EFD" w:rsidRPr="00C95D1A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5D1A"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842" w:type="dxa"/>
          </w:tcPr>
          <w:p w:rsidR="00FC5EFD" w:rsidRPr="00C95D1A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«Герои Отечества»;</w:t>
            </w:r>
          </w:p>
          <w:p w:rsidR="00FC5EFD" w:rsidRPr="003F4385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945651">
              <w:rPr>
                <w:rFonts w:ascii="Times New Roman" w:eastAsia="Times New Roman" w:hAnsi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ПатН.ДН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</w:p>
        </w:tc>
        <w:tc>
          <w:tcPr>
            <w:tcW w:w="2552" w:type="dxa"/>
          </w:tcPr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«Наша страна – Россия!».</w:t>
            </w:r>
          </w:p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FC5EFD" w:rsidRPr="00AB6908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презентаций  «Я </w:t>
            </w: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гражданин России», «День Конституции России», </w:t>
            </w:r>
          </w:p>
          <w:p w:rsidR="00FC5EFD" w:rsidRPr="003F4385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Сладневой</w:t>
            </w:r>
            <w:proofErr w:type="spellEnd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муз. В. </w:t>
            </w:r>
            <w:proofErr w:type="spellStart"/>
            <w:r w:rsidRPr="00AB6908">
              <w:rPr>
                <w:rFonts w:ascii="Times New Roman" w:hAnsi="Times New Roman"/>
                <w:sz w:val="24"/>
                <w:szCs w:val="24"/>
                <w:lang w:val="ru-RU"/>
              </w:rPr>
              <w:t>Чернявского</w:t>
            </w:r>
            <w:proofErr w:type="spellEnd"/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945651">
              <w:rPr>
                <w:rFonts w:ascii="Times New Roman" w:eastAsia="Times New Roman" w:hAnsi="Times New Roman"/>
                <w:color w:val="000000"/>
              </w:rPr>
              <w:lastRenderedPageBreak/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18-22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Неделя пожарной безопасности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ФОН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озН.ТН</w:t>
            </w:r>
            <w:proofErr w:type="spellEnd"/>
          </w:p>
        </w:tc>
        <w:tc>
          <w:tcPr>
            <w:tcW w:w="2552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пожарное депо села. Эстафета «Я пожарный»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еседы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пожаоной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безопасности. Театрализованная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эвакуация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рисунков «Будь осторожен с огнем».Презентация «Спички детям не игрушка»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AB6908" w:rsidRDefault="00FC5EFD" w:rsidP="003C6A87">
            <w:pPr>
              <w:rPr>
                <w:lang w:val="ru-RU"/>
              </w:rPr>
            </w:pPr>
            <w:r w:rsidRPr="00AB6908">
              <w:rPr>
                <w:rFonts w:ascii="Times New Roman" w:eastAsia="Times New Roman" w:hAnsi="Times New Roman"/>
                <w:color w:val="000000"/>
                <w:lang w:val="ru-RU"/>
              </w:rPr>
              <w:t>декабрь</w:t>
            </w:r>
          </w:p>
        </w:tc>
        <w:tc>
          <w:tcPr>
            <w:tcW w:w="567" w:type="dxa"/>
          </w:tcPr>
          <w:p w:rsidR="00FC5EFD" w:rsidRPr="00AB690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B6908">
              <w:rPr>
                <w:rFonts w:ascii="Times New Roman" w:eastAsia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Акция «Письмо Деду Морозу</w:t>
            </w:r>
          </w:p>
        </w:tc>
        <w:tc>
          <w:tcPr>
            <w:tcW w:w="1842" w:type="dxa"/>
          </w:tcPr>
          <w:p w:rsidR="00FC5EFD" w:rsidRPr="00AB690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ПозН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FC5EFD" w:rsidRPr="00AB690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занятие « Письмо деду морозу»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gramEnd"/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кскурсия на Почту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5-7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Pr="00AB6908" w:rsidRDefault="00FC5EFD" w:rsidP="003C6A87">
            <w:pPr>
              <w:rPr>
                <w:lang w:val="ru-RU"/>
              </w:rPr>
            </w:pPr>
            <w:r w:rsidRPr="00AB6908">
              <w:rPr>
                <w:rFonts w:ascii="Times New Roman" w:eastAsia="Times New Roman" w:hAnsi="Times New Roman"/>
                <w:color w:val="000000"/>
                <w:lang w:val="ru-RU"/>
              </w:rPr>
              <w:t>декабрь</w:t>
            </w:r>
          </w:p>
        </w:tc>
        <w:tc>
          <w:tcPr>
            <w:tcW w:w="567" w:type="dxa"/>
          </w:tcPr>
          <w:p w:rsidR="00FC5EFD" w:rsidRPr="00AB690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B6908">
              <w:rPr>
                <w:rFonts w:ascii="Times New Roman" w:eastAsia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2835" w:type="dxa"/>
          </w:tcPr>
          <w:p w:rsidR="00FC5EFD" w:rsidRPr="00236441" w:rsidRDefault="00FC5EFD" w:rsidP="003C6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>Конкурс снежинок</w:t>
            </w:r>
          </w:p>
        </w:tc>
        <w:tc>
          <w:tcPr>
            <w:tcW w:w="1842" w:type="dxa"/>
          </w:tcPr>
          <w:p w:rsidR="00FC5EFD" w:rsidRPr="00ED7CAE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озН.ТН</w:t>
            </w:r>
            <w:proofErr w:type="spellEnd"/>
          </w:p>
        </w:tc>
        <w:tc>
          <w:tcPr>
            <w:tcW w:w="2552" w:type="dxa"/>
          </w:tcPr>
          <w:p w:rsidR="00FC5EFD" w:rsidRPr="00AB690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Конкурс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самую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волшебную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снежику</w:t>
            </w:r>
            <w:proofErr w:type="spellEnd"/>
          </w:p>
        </w:tc>
        <w:tc>
          <w:tcPr>
            <w:tcW w:w="851" w:type="dxa"/>
          </w:tcPr>
          <w:p w:rsidR="00FC5EFD" w:rsidRPr="007235AD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3-7 и родители</w:t>
            </w:r>
          </w:p>
        </w:tc>
      </w:tr>
      <w:tr w:rsidR="00FC5EFD" w:rsidRPr="007235AD" w:rsidTr="002A545E">
        <w:tc>
          <w:tcPr>
            <w:tcW w:w="1101" w:type="dxa"/>
          </w:tcPr>
          <w:p w:rsidR="00FC5EFD" w:rsidRDefault="00FC5EFD" w:rsidP="003C6A87">
            <w:proofErr w:type="spellStart"/>
            <w:r w:rsidRPr="00945651">
              <w:rPr>
                <w:rFonts w:ascii="Times New Roman" w:eastAsia="Times New Roman" w:hAnsi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567" w:type="dxa"/>
          </w:tcPr>
          <w:p w:rsidR="00FC5EFD" w:rsidRPr="009A2E58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835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Новогодний праздник </w:t>
            </w:r>
          </w:p>
        </w:tc>
        <w:tc>
          <w:tcPr>
            <w:tcW w:w="184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ЭН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озН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Утренник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.</w:t>
            </w:r>
            <w:proofErr w:type="gramEnd"/>
            <w:r w:rsidRPr="002364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«Волшебный Новый год»</w:t>
            </w:r>
          </w:p>
        </w:tc>
        <w:tc>
          <w:tcPr>
            <w:tcW w:w="851" w:type="dxa"/>
          </w:tcPr>
          <w:p w:rsidR="00FC5EFD" w:rsidRPr="00386EF6" w:rsidRDefault="00FC5EFD" w:rsidP="003C6A87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1.5-7</w:t>
            </w:r>
          </w:p>
        </w:tc>
      </w:tr>
    </w:tbl>
    <w:p w:rsidR="00DF59BE" w:rsidRPr="0044686F" w:rsidRDefault="00DF59BE"/>
    <w:sectPr w:rsidR="00DF59BE" w:rsidRPr="0044686F" w:rsidSect="00817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EF6"/>
    <w:rsid w:val="00181535"/>
    <w:rsid w:val="001A61C4"/>
    <w:rsid w:val="001F2EA7"/>
    <w:rsid w:val="002A545E"/>
    <w:rsid w:val="002A7946"/>
    <w:rsid w:val="002C49B4"/>
    <w:rsid w:val="00386EF6"/>
    <w:rsid w:val="003C4F7B"/>
    <w:rsid w:val="003F6BB8"/>
    <w:rsid w:val="0044686F"/>
    <w:rsid w:val="004625A2"/>
    <w:rsid w:val="00574575"/>
    <w:rsid w:val="006E4A14"/>
    <w:rsid w:val="006F0F43"/>
    <w:rsid w:val="00703670"/>
    <w:rsid w:val="007235AD"/>
    <w:rsid w:val="007A2DB5"/>
    <w:rsid w:val="00817BC9"/>
    <w:rsid w:val="00A86309"/>
    <w:rsid w:val="00AB6908"/>
    <w:rsid w:val="00AC32A3"/>
    <w:rsid w:val="00AD46B4"/>
    <w:rsid w:val="00B22697"/>
    <w:rsid w:val="00C33571"/>
    <w:rsid w:val="00C85B64"/>
    <w:rsid w:val="00C95D1A"/>
    <w:rsid w:val="00D01471"/>
    <w:rsid w:val="00D121C7"/>
    <w:rsid w:val="00D2541B"/>
    <w:rsid w:val="00DE3613"/>
    <w:rsid w:val="00DF59BE"/>
    <w:rsid w:val="00EA57AB"/>
    <w:rsid w:val="00ED7CAE"/>
    <w:rsid w:val="00F63FB3"/>
    <w:rsid w:val="00F72E5E"/>
    <w:rsid w:val="00FC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EF6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86E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2024-04-04T09:26:00Z</dcterms:created>
  <dcterms:modified xsi:type="dcterms:W3CDTF">2024-04-04T09:26:00Z</dcterms:modified>
</cp:coreProperties>
</file>